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B378" w14:textId="65A0AEA5" w:rsidR="009617F2" w:rsidRDefault="00AB192C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Orientation and Mobility</w:t>
      </w:r>
      <w:r w:rsidR="0026196B">
        <w:rPr>
          <w:rFonts w:ascii="Calibri" w:hAnsi="Calibri" w:cs="Tahoma"/>
          <w:b/>
          <w:sz w:val="32"/>
          <w:szCs w:val="32"/>
        </w:rPr>
        <w:t xml:space="preserve">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35C1331B" w:rsidR="0080245A" w:rsidRDefault="00BC5625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FALL 2018</w:t>
      </w:r>
      <w:bookmarkStart w:id="0" w:name="_GoBack"/>
      <w:bookmarkEnd w:id="0"/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2B4F05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CE5A73" w14:textId="277CB0A3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3F394D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70D148" w14:textId="5E3C2E4B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3F394D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0199962" w14:textId="61DE8CB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E709E9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1534CC0" w14:textId="5E070263" w:rsidR="00AB192C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655</w:t>
            </w:r>
          </w:p>
          <w:p w14:paraId="4DF37917" w14:textId="77777777" w:rsidR="00D60A5F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749</w:t>
            </w:r>
          </w:p>
          <w:p w14:paraId="15DE1750" w14:textId="77777777" w:rsidR="00D60A5F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760</w:t>
            </w:r>
          </w:p>
          <w:p w14:paraId="2243565F" w14:textId="6C8B3126" w:rsidR="00D60A5F" w:rsidRPr="007F2D97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792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C55509C" w14:textId="32E981A1" w:rsidR="00533DFF" w:rsidRPr="007F2D97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6981184" w14:textId="77777777" w:rsidR="00500593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753</w:t>
            </w:r>
          </w:p>
          <w:p w14:paraId="4164D652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757</w:t>
            </w:r>
          </w:p>
          <w:p w14:paraId="21975B31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756</w:t>
            </w:r>
          </w:p>
          <w:p w14:paraId="6DE748E3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822</w:t>
            </w:r>
          </w:p>
          <w:p w14:paraId="5A341C30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823</w:t>
            </w:r>
          </w:p>
          <w:p w14:paraId="57048738" w14:textId="2CD3AC48" w:rsidR="00903703" w:rsidRPr="00B843B4" w:rsidRDefault="00903703" w:rsidP="00347B9B">
            <w:pPr>
              <w:jc w:val="center"/>
              <w:rPr>
                <w:rFonts w:ascii="Calibri" w:hAnsi="Calibri" w:cs="Tahoma"/>
                <w:i/>
                <w:sz w:val="25"/>
                <w:szCs w:val="25"/>
              </w:rPr>
            </w:pPr>
            <w:r w:rsidRPr="00B843B4">
              <w:rPr>
                <w:rFonts w:ascii="Calibri" w:hAnsi="Calibri" w:cs="Tahoma"/>
                <w:i/>
                <w:sz w:val="25"/>
                <w:szCs w:val="25"/>
              </w:rPr>
              <w:t xml:space="preserve">SPED </w:t>
            </w:r>
            <w:r w:rsidR="00347B9B" w:rsidRPr="00B843B4">
              <w:rPr>
                <w:rFonts w:ascii="Calibri" w:hAnsi="Calibri" w:cs="Tahoma"/>
                <w:i/>
                <w:sz w:val="25"/>
                <w:szCs w:val="25"/>
              </w:rPr>
              <w:t>899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33AEF685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51F4093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4608C" w14:textId="36EF47E3" w:rsidR="00AB192C" w:rsidRDefault="009D0176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731</w:t>
            </w:r>
          </w:p>
          <w:p w14:paraId="101D7ED1" w14:textId="77777777" w:rsidR="00D60A5F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3565DD50" w14:textId="48737D8C" w:rsidR="00D60A5F" w:rsidRPr="007F2D97" w:rsidRDefault="003E6EFE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831</w:t>
            </w: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5696D91D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2B4F05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6723BBC" w14:textId="2860F524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3F394D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6A901C" w14:textId="43E3917E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 w:rsidR="003F394D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5E2762D4" w14:textId="0C3675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E709E9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</w:tr>
      <w:tr w:rsidR="00546ECF" w:rsidRPr="008C3266" w14:paraId="1714AC33" w14:textId="77777777" w:rsidTr="00083BB4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083BB4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2A0C351" w14:textId="77777777" w:rsidR="00500593" w:rsidRDefault="00D60A5F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726</w:t>
            </w:r>
          </w:p>
          <w:p w14:paraId="6228F192" w14:textId="77777777" w:rsidR="00D60A5F" w:rsidRDefault="00D60A5F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730</w:t>
            </w:r>
          </w:p>
          <w:p w14:paraId="30279476" w14:textId="3C2C355F" w:rsidR="00D60A5F" w:rsidRPr="00B843B4" w:rsidRDefault="00D60A5F" w:rsidP="00500593">
            <w:pPr>
              <w:jc w:val="center"/>
              <w:rPr>
                <w:rFonts w:ascii="Calibri" w:hAnsi="Calibri" w:cs="Tahoma"/>
                <w:i/>
                <w:sz w:val="25"/>
                <w:szCs w:val="25"/>
              </w:rPr>
            </w:pPr>
            <w:r w:rsidRPr="00B843B4">
              <w:rPr>
                <w:rFonts w:ascii="Calibri" w:hAnsi="Calibri" w:cs="Tahoma"/>
                <w:i/>
                <w:sz w:val="25"/>
                <w:szCs w:val="25"/>
              </w:rPr>
              <w:t>SPED 831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17305AA" w14:textId="216F3646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07085F4C" w14:textId="77777777" w:rsidR="00AB192C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ISED 797</w:t>
            </w:r>
          </w:p>
          <w:p w14:paraId="64AD3993" w14:textId="1B2C6CF3" w:rsidR="00D60A5F" w:rsidRPr="00AB63EA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7E8F3F66" w14:textId="2FADE5EB" w:rsidR="00B16935" w:rsidRPr="00B16935" w:rsidRDefault="009D0176" w:rsidP="00D60A5F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731</w:t>
            </w:r>
          </w:p>
          <w:p w14:paraId="6486AF1E" w14:textId="4F851D13" w:rsidR="00500593" w:rsidRPr="00B843B4" w:rsidRDefault="00347B9B" w:rsidP="00D60A5F">
            <w:pPr>
              <w:jc w:val="center"/>
              <w:rPr>
                <w:rFonts w:ascii="Calibri" w:hAnsi="Calibri" w:cs="Tahoma"/>
                <w:i/>
                <w:sz w:val="25"/>
                <w:szCs w:val="25"/>
              </w:rPr>
            </w:pPr>
            <w:r w:rsidRPr="00B843B4">
              <w:rPr>
                <w:rFonts w:ascii="Calibri" w:hAnsi="Calibri" w:cs="Tahoma"/>
                <w:i/>
                <w:sz w:val="25"/>
                <w:szCs w:val="25"/>
              </w:rPr>
              <w:t>SPED 831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DF8EF43" w14:textId="27240942" w:rsidR="00AB63EA" w:rsidRPr="00AB63EA" w:rsidRDefault="00AB63EA" w:rsidP="00AB63E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0F5FDBCB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2C11C606" w:rsidR="00500593" w:rsidRPr="008C3266" w:rsidRDefault="0050059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083BB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C2773" w14:textId="673C9BA8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</w:tbl>
    <w:p w14:paraId="1A4DA949" w14:textId="65716CC4" w:rsidR="0080245A" w:rsidRPr="00133C33" w:rsidRDefault="0080245A" w:rsidP="0080245A">
      <w:pPr>
        <w:rPr>
          <w:rFonts w:ascii="Calibri" w:hAnsi="Calibri" w:cs="Tahoma"/>
        </w:rPr>
      </w:pPr>
    </w:p>
    <w:p w14:paraId="2B445B6D" w14:textId="071A0136" w:rsidR="00E73F0A" w:rsidRPr="00B843B4" w:rsidRDefault="00B843B4" w:rsidP="00B843B4">
      <w:pPr>
        <w:jc w:val="center"/>
        <w:rPr>
          <w:rFonts w:ascii="Calibri" w:hAnsi="Calibri" w:cs="Tahoma"/>
          <w:i/>
        </w:rPr>
      </w:pPr>
      <w:r w:rsidRPr="00B843B4">
        <w:rPr>
          <w:rFonts w:ascii="Calibri" w:hAnsi="Calibri" w:cs="Tahoma"/>
          <w:i/>
        </w:rPr>
        <w:t>SPED 899/SPED 831 for LVT Students Only</w:t>
      </w:r>
    </w:p>
    <w:sectPr w:rsidR="00E73F0A" w:rsidRPr="00B843B4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9A"/>
    <w:rsid w:val="00005EC2"/>
    <w:rsid w:val="00074EB3"/>
    <w:rsid w:val="00083BB4"/>
    <w:rsid w:val="000C43DB"/>
    <w:rsid w:val="000F7D9F"/>
    <w:rsid w:val="00133C33"/>
    <w:rsid w:val="001C1BD9"/>
    <w:rsid w:val="00255C35"/>
    <w:rsid w:val="002608B6"/>
    <w:rsid w:val="0026196B"/>
    <w:rsid w:val="002B4F05"/>
    <w:rsid w:val="002B6DB7"/>
    <w:rsid w:val="002D415B"/>
    <w:rsid w:val="0034585D"/>
    <w:rsid w:val="00347B9B"/>
    <w:rsid w:val="003A2E04"/>
    <w:rsid w:val="003B1995"/>
    <w:rsid w:val="003E6EFE"/>
    <w:rsid w:val="003F394D"/>
    <w:rsid w:val="00495B60"/>
    <w:rsid w:val="004E40AC"/>
    <w:rsid w:val="00500593"/>
    <w:rsid w:val="00530BE9"/>
    <w:rsid w:val="00533DFF"/>
    <w:rsid w:val="00546ECF"/>
    <w:rsid w:val="005952AB"/>
    <w:rsid w:val="005A77D7"/>
    <w:rsid w:val="005B2656"/>
    <w:rsid w:val="006318CA"/>
    <w:rsid w:val="006718C6"/>
    <w:rsid w:val="0068445D"/>
    <w:rsid w:val="006957FD"/>
    <w:rsid w:val="006E6B60"/>
    <w:rsid w:val="006E7AE3"/>
    <w:rsid w:val="00721595"/>
    <w:rsid w:val="0078130A"/>
    <w:rsid w:val="00783DDB"/>
    <w:rsid w:val="007F2D97"/>
    <w:rsid w:val="008020C6"/>
    <w:rsid w:val="0080245A"/>
    <w:rsid w:val="008C3266"/>
    <w:rsid w:val="008E586C"/>
    <w:rsid w:val="00903703"/>
    <w:rsid w:val="009617F2"/>
    <w:rsid w:val="009A69F5"/>
    <w:rsid w:val="009B082C"/>
    <w:rsid w:val="009D0176"/>
    <w:rsid w:val="00AB192C"/>
    <w:rsid w:val="00AB63EA"/>
    <w:rsid w:val="00AF72B6"/>
    <w:rsid w:val="00B16935"/>
    <w:rsid w:val="00B843B4"/>
    <w:rsid w:val="00B93A70"/>
    <w:rsid w:val="00BC5625"/>
    <w:rsid w:val="00BE50A9"/>
    <w:rsid w:val="00C5129C"/>
    <w:rsid w:val="00C66A93"/>
    <w:rsid w:val="00CD70DC"/>
    <w:rsid w:val="00D2679A"/>
    <w:rsid w:val="00D60A5F"/>
    <w:rsid w:val="00D97776"/>
    <w:rsid w:val="00DA3CD1"/>
    <w:rsid w:val="00DB20D4"/>
    <w:rsid w:val="00DC2B91"/>
    <w:rsid w:val="00E709E9"/>
    <w:rsid w:val="00E73F0A"/>
    <w:rsid w:val="00EA7F09"/>
    <w:rsid w:val="00F112B9"/>
    <w:rsid w:val="00F34600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E68065AE-8164-8946-9AEE-7A24E3E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Microsoft Office User</cp:lastModifiedBy>
  <cp:revision>5</cp:revision>
  <cp:lastPrinted>2017-12-06T21:24:00Z</cp:lastPrinted>
  <dcterms:created xsi:type="dcterms:W3CDTF">2017-12-06T21:24:00Z</dcterms:created>
  <dcterms:modified xsi:type="dcterms:W3CDTF">2018-08-24T20:50:00Z</dcterms:modified>
</cp:coreProperties>
</file>